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0FE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附件：2025年巴蜀石窟国际青年论坛回执</w:t>
      </w:r>
    </w:p>
    <w:p w14:paraId="13864298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Annex 1：</w:t>
      </w:r>
      <w:r>
        <w:rPr>
          <w:rFonts w:hint="eastAsia" w:ascii="Times New Roman" w:hAnsi="Times New Roman" w:eastAsia="仿宋" w:cs="Times New Roman"/>
          <w:sz w:val="28"/>
          <w:szCs w:val="28"/>
        </w:rPr>
        <w:t>Registration Form of</w:t>
      </w:r>
      <w:r>
        <w:rPr>
          <w:rFonts w:ascii="Times New Roman" w:hAnsi="Times New Roman" w:eastAsia="仿宋" w:cs="Times New Roman"/>
          <w:sz w:val="28"/>
          <w:szCs w:val="28"/>
        </w:rPr>
        <w:t xml:space="preserve"> 2025 International Youth Forum on Bashu Grottoes</w:t>
      </w:r>
    </w:p>
    <w:p w14:paraId="18091D86">
      <w:pPr>
        <w:ind w:firstLine="280" w:firstLineChars="100"/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12"/>
        <w:tblW w:w="9139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278"/>
        <w:gridCol w:w="1062"/>
        <w:gridCol w:w="894"/>
        <w:gridCol w:w="2454"/>
        <w:gridCol w:w="1373"/>
      </w:tblGrid>
      <w:tr w14:paraId="522A1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78" w:type="dxa"/>
            <w:vAlign w:val="center"/>
          </w:tcPr>
          <w:p w14:paraId="50F9004E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姓名</w:t>
            </w:r>
          </w:p>
          <w:p w14:paraId="152FFE0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Name</w:t>
            </w:r>
          </w:p>
        </w:tc>
        <w:tc>
          <w:tcPr>
            <w:tcW w:w="1278" w:type="dxa"/>
            <w:vAlign w:val="center"/>
          </w:tcPr>
          <w:p w14:paraId="6E7237FB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D3E5641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性别</w:t>
            </w:r>
          </w:p>
          <w:p w14:paraId="44893A15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>Gender</w:t>
            </w:r>
          </w:p>
        </w:tc>
        <w:tc>
          <w:tcPr>
            <w:tcW w:w="894" w:type="dxa"/>
            <w:vAlign w:val="center"/>
          </w:tcPr>
          <w:p w14:paraId="1226A39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52513E1A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国籍</w:t>
            </w:r>
          </w:p>
          <w:p w14:paraId="4FA1A120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Nationality</w:t>
            </w:r>
          </w:p>
        </w:tc>
        <w:tc>
          <w:tcPr>
            <w:tcW w:w="1373" w:type="dxa"/>
            <w:vAlign w:val="center"/>
          </w:tcPr>
          <w:p w14:paraId="706938D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37983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78" w:type="dxa"/>
            <w:vAlign w:val="center"/>
          </w:tcPr>
          <w:p w14:paraId="420790F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服务机构</w:t>
            </w:r>
          </w:p>
          <w:p w14:paraId="4F5F53C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Institutional Affiliation</w:t>
            </w:r>
          </w:p>
        </w:tc>
        <w:tc>
          <w:tcPr>
            <w:tcW w:w="3234" w:type="dxa"/>
            <w:gridSpan w:val="3"/>
            <w:vAlign w:val="center"/>
          </w:tcPr>
          <w:p w14:paraId="3FE0539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0AF64D08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职务/职称</w:t>
            </w:r>
          </w:p>
          <w:p w14:paraId="3B5CAB9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Position/Professional Title</w:t>
            </w:r>
          </w:p>
        </w:tc>
        <w:tc>
          <w:tcPr>
            <w:tcW w:w="1373" w:type="dxa"/>
            <w:vAlign w:val="center"/>
          </w:tcPr>
          <w:p w14:paraId="53073557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5A10C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8" w:type="dxa"/>
            <w:vAlign w:val="center"/>
          </w:tcPr>
          <w:p w14:paraId="5472E5DE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通信地址</w:t>
            </w:r>
          </w:p>
          <w:p w14:paraId="76E72578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Postal Address</w:t>
            </w:r>
          </w:p>
        </w:tc>
        <w:tc>
          <w:tcPr>
            <w:tcW w:w="3234" w:type="dxa"/>
            <w:gridSpan w:val="3"/>
            <w:vAlign w:val="center"/>
          </w:tcPr>
          <w:p w14:paraId="3FB1764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385D6A0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能否与会</w:t>
            </w:r>
          </w:p>
          <w:p w14:paraId="251EB22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（线上/线下）</w:t>
            </w:r>
          </w:p>
          <w:p w14:paraId="57801C27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>A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vailability to 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>A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ttend Online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In-person 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sym w:font="Wingdings 2" w:char="00A3"/>
            </w:r>
          </w:p>
        </w:tc>
        <w:tc>
          <w:tcPr>
            <w:tcW w:w="1373" w:type="dxa"/>
            <w:vAlign w:val="center"/>
          </w:tcPr>
          <w:p w14:paraId="0829CC9E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504C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8" w:type="dxa"/>
            <w:vAlign w:val="center"/>
          </w:tcPr>
          <w:p w14:paraId="7C07D774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邮箱</w:t>
            </w:r>
          </w:p>
          <w:p w14:paraId="4E3A8A3E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E-mail</w:t>
            </w:r>
          </w:p>
        </w:tc>
        <w:tc>
          <w:tcPr>
            <w:tcW w:w="3234" w:type="dxa"/>
            <w:gridSpan w:val="3"/>
            <w:vAlign w:val="center"/>
          </w:tcPr>
          <w:p w14:paraId="321B1C5E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54" w:type="dxa"/>
            <w:vAlign w:val="center"/>
          </w:tcPr>
          <w:p w14:paraId="70FF3253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电话</w:t>
            </w:r>
          </w:p>
          <w:p w14:paraId="1768ABA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Tel.</w:t>
            </w:r>
          </w:p>
        </w:tc>
        <w:tc>
          <w:tcPr>
            <w:tcW w:w="1373" w:type="dxa"/>
            <w:vAlign w:val="center"/>
          </w:tcPr>
          <w:p w14:paraId="2ADC88B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03489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8" w:type="dxa"/>
            <w:vAlign w:val="center"/>
          </w:tcPr>
          <w:p w14:paraId="240FA6CF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论文题目</w:t>
            </w:r>
          </w:p>
          <w:p w14:paraId="3772FD83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Paper Title</w:t>
            </w:r>
          </w:p>
        </w:tc>
        <w:tc>
          <w:tcPr>
            <w:tcW w:w="7061" w:type="dxa"/>
            <w:gridSpan w:val="5"/>
            <w:vAlign w:val="center"/>
          </w:tcPr>
          <w:p w14:paraId="6534DD58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0B69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078" w:type="dxa"/>
            <w:vAlign w:val="center"/>
          </w:tcPr>
          <w:p w14:paraId="1543548A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摘要</w:t>
            </w:r>
          </w:p>
          <w:p w14:paraId="4739D904">
            <w:pPr>
              <w:spacing w:line="240" w:lineRule="auto"/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Paper Abstract</w:t>
            </w:r>
          </w:p>
        </w:tc>
        <w:tc>
          <w:tcPr>
            <w:tcW w:w="7061" w:type="dxa"/>
            <w:gridSpan w:val="5"/>
            <w:vAlign w:val="center"/>
          </w:tcPr>
          <w:p w14:paraId="2C3A4428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15591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078" w:type="dxa"/>
            <w:vAlign w:val="center"/>
          </w:tcPr>
          <w:p w14:paraId="5413C91B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是否愿意将参会文章发表在《大足石刻研究》</w:t>
            </w:r>
          </w:p>
          <w:p w14:paraId="307A62BF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Are you willing to publish your papers in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i/>
                <w:iCs/>
                <w:sz w:val="21"/>
                <w:szCs w:val="21"/>
              </w:rPr>
              <w:t>Studies in</w:t>
            </w:r>
            <w:r>
              <w:rPr>
                <w:rFonts w:ascii="Times New Roman Regular" w:hAnsi="Times New Roman Regular" w:cs="Times New Roman Regular"/>
                <w:i/>
                <w:iCs/>
                <w:sz w:val="21"/>
                <w:szCs w:val="21"/>
              </w:rPr>
              <w:t xml:space="preserve"> Dazu Stone Carving</w:t>
            </w:r>
            <w:r>
              <w:rPr>
                <w:rFonts w:hint="eastAsia" w:ascii="Times New Roman Regular" w:hAnsi="Times New Roman Regular" w:cs="Times New Roman Regular"/>
                <w:i/>
                <w:iCs/>
                <w:sz w:val="21"/>
                <w:szCs w:val="21"/>
              </w:rPr>
              <w:t>s</w:t>
            </w:r>
          </w:p>
        </w:tc>
        <w:tc>
          <w:tcPr>
            <w:tcW w:w="7061" w:type="dxa"/>
            <w:gridSpan w:val="5"/>
            <w:vAlign w:val="center"/>
          </w:tcPr>
          <w:p w14:paraId="7B47E415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14:paraId="58792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078" w:type="dxa"/>
            <w:vAlign w:val="center"/>
          </w:tcPr>
          <w:p w14:paraId="02F1256C"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建议或要求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>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uggestions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or requests</w:t>
            </w:r>
          </w:p>
        </w:tc>
        <w:tc>
          <w:tcPr>
            <w:tcW w:w="7061" w:type="dxa"/>
            <w:gridSpan w:val="5"/>
            <w:vAlign w:val="center"/>
          </w:tcPr>
          <w:p w14:paraId="2E7441D0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</w:tbl>
    <w:p w14:paraId="4BF57B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ED0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D4FB2C4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回执邮箱/E-mail:mdf2016@yeah.net</w:t>
      </w:r>
    </w:p>
    <w:p w14:paraId="741C2072">
      <w:pPr>
        <w:spacing w:line="360" w:lineRule="auto"/>
        <w:rPr>
          <w:rFonts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CE"/>
    <w:rsid w:val="000B03CE"/>
    <w:rsid w:val="001E4F5A"/>
    <w:rsid w:val="006B0934"/>
    <w:rsid w:val="00F036EF"/>
    <w:rsid w:val="032648E9"/>
    <w:rsid w:val="056D6117"/>
    <w:rsid w:val="13C05779"/>
    <w:rsid w:val="1BAA3A3E"/>
    <w:rsid w:val="28B93730"/>
    <w:rsid w:val="293B62BB"/>
    <w:rsid w:val="2D1C4BC8"/>
    <w:rsid w:val="2D642F7C"/>
    <w:rsid w:val="34F73AE5"/>
    <w:rsid w:val="3D5B369C"/>
    <w:rsid w:val="40FA7E64"/>
    <w:rsid w:val="448857E6"/>
    <w:rsid w:val="45D2547B"/>
    <w:rsid w:val="4A1A1A01"/>
    <w:rsid w:val="4A435838"/>
    <w:rsid w:val="4D101E60"/>
    <w:rsid w:val="4D2962D5"/>
    <w:rsid w:val="4F9D5FC3"/>
    <w:rsid w:val="51063CEB"/>
    <w:rsid w:val="532D2E79"/>
    <w:rsid w:val="547E0259"/>
    <w:rsid w:val="5DA06745"/>
    <w:rsid w:val="5EC32FB4"/>
    <w:rsid w:val="62006245"/>
    <w:rsid w:val="686676F6"/>
    <w:rsid w:val="68D14866"/>
    <w:rsid w:val="69447278"/>
    <w:rsid w:val="69EA7710"/>
    <w:rsid w:val="74572E23"/>
    <w:rsid w:val="7522378A"/>
    <w:rsid w:val="7ED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2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387</Characters>
  <Lines>43</Lines>
  <Paragraphs>12</Paragraphs>
  <TotalTime>60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2025-02-11T07:07:00Z</dcterms:created>
  <dc:creator>Un-named</dc:creator>
  <cp:lastModifiedBy>wyh</cp:lastModifiedBy>
  <cp:lastPrinted>2025-02-20T08:08:00Z</cp:lastPrinted>
  <dcterms:modified xsi:type="dcterms:W3CDTF">2025-03-13T01:19:44Z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eyJoZGlkIjoiYzY0OGQ2MTViZWIzMWJhYWFjZjUyZWViMjVjNGU2OWYiLCJ1c2VySWQiOiIzNjQ1MTE3MjcifQ==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C9705F56CAC04C11B79535F8171602AE_13</vt:lpwstr>
  </property>
</Properties>
</file>